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ECF5" w14:textId="72F5F241" w:rsidR="003855DD" w:rsidRDefault="00777943" w:rsidP="001D0832">
      <w:pPr>
        <w:jc w:val="center"/>
        <w:rPr>
          <w:b/>
          <w:caps/>
          <w:sz w:val="28"/>
        </w:rPr>
      </w:pPr>
      <w:r w:rsidRPr="006927B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D0D364" wp14:editId="1A1C19C8">
            <wp:simplePos x="0" y="0"/>
            <wp:positionH relativeFrom="column">
              <wp:posOffset>2787015</wp:posOffset>
            </wp:positionH>
            <wp:positionV relativeFrom="page">
              <wp:posOffset>620395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0A91FB" w14:textId="77777777" w:rsidR="003855DD" w:rsidRDefault="003855DD" w:rsidP="001D0832">
      <w:pPr>
        <w:jc w:val="center"/>
        <w:rPr>
          <w:b/>
          <w:caps/>
          <w:sz w:val="28"/>
        </w:rPr>
      </w:pPr>
    </w:p>
    <w:p w14:paraId="24FCE906" w14:textId="4291EB20" w:rsidR="001D0832" w:rsidRPr="006927B2" w:rsidRDefault="001D0832" w:rsidP="00777943">
      <w:pPr>
        <w:jc w:val="center"/>
        <w:rPr>
          <w:rFonts w:ascii="Times New Roman" w:hAnsi="Times New Roman"/>
          <w:b/>
          <w:sz w:val="44"/>
          <w:szCs w:val="24"/>
        </w:rPr>
      </w:pPr>
      <w:r w:rsidRPr="006927B2">
        <w:rPr>
          <w:rFonts w:ascii="Times New Roman" w:hAnsi="Times New Roman"/>
          <w:b/>
          <w:sz w:val="44"/>
          <w:szCs w:val="24"/>
        </w:rPr>
        <w:t>Администрация город</w:t>
      </w:r>
      <w:r w:rsidR="00CC40D9" w:rsidRPr="006927B2">
        <w:rPr>
          <w:rFonts w:ascii="Times New Roman" w:hAnsi="Times New Roman"/>
          <w:b/>
          <w:sz w:val="44"/>
          <w:szCs w:val="24"/>
        </w:rPr>
        <w:t>ского округа</w:t>
      </w:r>
      <w:r w:rsidRPr="006927B2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68C2AA5F" w14:textId="77777777" w:rsidR="002A103D" w:rsidRPr="006927B2" w:rsidRDefault="002A103D" w:rsidP="00777943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0E251C0B" w14:textId="0BF59E32" w:rsidR="001D0832" w:rsidRPr="006927B2" w:rsidRDefault="001D0832" w:rsidP="0077794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6927B2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40B17D74" w14:textId="620118A2" w:rsidR="001D0832" w:rsidRPr="006927B2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18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D0832" w:rsidRPr="006927B2" w14:paraId="2AC63ED1" w14:textId="77777777" w:rsidTr="00FF6E6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426B277" w14:textId="7FB9804E" w:rsidR="001D0832" w:rsidRPr="006927B2" w:rsidRDefault="009E3741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96B95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D96C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27B2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61B0BE" w14:textId="4FF55A7F" w:rsidR="001D0832" w:rsidRPr="006927B2" w:rsidRDefault="009E3741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442-п</w:t>
            </w:r>
          </w:p>
        </w:tc>
      </w:tr>
    </w:tbl>
    <w:p w14:paraId="3BE4DF4C" w14:textId="63C9935E" w:rsidR="001D0832" w:rsidRPr="006927B2" w:rsidRDefault="001D0832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6927B2">
        <w:rPr>
          <w:rFonts w:ascii="Academy Cyr" w:hAnsi="Academy Cyr"/>
          <w:sz w:val="24"/>
          <w:szCs w:val="24"/>
        </w:rPr>
        <w:t>г. Пущино</w:t>
      </w:r>
    </w:p>
    <w:p w14:paraId="47277B67" w14:textId="77777777" w:rsidR="002A103D" w:rsidRPr="006927B2" w:rsidRDefault="002A103D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14:paraId="565746F7" w14:textId="53331DA6" w:rsidR="001D0832" w:rsidRPr="006927B2" w:rsidRDefault="001D0832" w:rsidP="00FF6E6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7B2">
        <w:rPr>
          <w:rFonts w:ascii="Times New Roman" w:hAnsi="Times New Roman"/>
          <w:sz w:val="24"/>
          <w:szCs w:val="24"/>
        </w:rPr>
        <w:t>┌</w:t>
      </w:r>
      <w:r w:rsidRPr="006927B2">
        <w:rPr>
          <w:rFonts w:ascii="Times New Roman" w:hAnsi="Times New Roman"/>
          <w:sz w:val="24"/>
          <w:szCs w:val="24"/>
        </w:rPr>
        <w:tab/>
      </w:r>
      <w:r w:rsidRPr="006927B2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FF6E65" w:rsidRPr="006927B2">
        <w:rPr>
          <w:rFonts w:ascii="Times New Roman" w:hAnsi="Times New Roman"/>
          <w:sz w:val="24"/>
          <w:szCs w:val="24"/>
        </w:rPr>
        <w:t xml:space="preserve">              </w:t>
      </w:r>
      <w:r w:rsidRPr="006927B2">
        <w:rPr>
          <w:rFonts w:ascii="Times New Roman" w:hAnsi="Times New Roman"/>
          <w:sz w:val="24"/>
          <w:szCs w:val="24"/>
        </w:rPr>
        <w:t xml:space="preserve">            </w:t>
      </w:r>
      <w:r w:rsidRPr="006927B2">
        <w:rPr>
          <w:rFonts w:ascii="Times New Roman" w:hAnsi="Times New Roman"/>
          <w:sz w:val="24"/>
          <w:szCs w:val="24"/>
        </w:rPr>
        <w:tab/>
        <w:t xml:space="preserve">             </w:t>
      </w:r>
      <w:r w:rsidRPr="006927B2">
        <w:rPr>
          <w:rFonts w:ascii="Times New Roman" w:hAnsi="Times New Roman"/>
          <w:sz w:val="24"/>
          <w:szCs w:val="24"/>
        </w:rPr>
        <w:tab/>
      </w:r>
      <w:r w:rsidRPr="006927B2">
        <w:rPr>
          <w:rFonts w:ascii="Times New Roman" w:hAnsi="Times New Roman"/>
          <w:sz w:val="24"/>
          <w:szCs w:val="24"/>
        </w:rPr>
        <w:tab/>
        <w:t>┐</w:t>
      </w:r>
    </w:p>
    <w:p w14:paraId="34FA5259" w14:textId="32325D0E" w:rsidR="0019264F" w:rsidRDefault="00676052" w:rsidP="00777943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B363DE" w:rsidRPr="008604C7"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6927B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9264F" w:rsidRPr="006927B2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 w:rsidR="0019264F">
        <w:rPr>
          <w:rFonts w:ascii="Times New Roman" w:hAnsi="Times New Roman" w:cs="Times New Roman"/>
          <w:sz w:val="24"/>
          <w:szCs w:val="24"/>
        </w:rPr>
        <w:t xml:space="preserve">жилых </w:t>
      </w:r>
    </w:p>
    <w:p w14:paraId="133B44D2" w14:textId="70BA2330" w:rsidR="0019264F" w:rsidRDefault="0019264F" w:rsidP="00777943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инвалидов и общего имущества в многоквартирных домах, в которых проживают инвалиды, в целях их приспособления</w:t>
      </w:r>
    </w:p>
    <w:p w14:paraId="229B8E1D" w14:textId="046489EE" w:rsidR="0019264F" w:rsidRPr="006927B2" w:rsidRDefault="0019264F" w:rsidP="00777943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потребностей инвалидов и обеспечения условий 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14:paraId="7060A961" w14:textId="2FE4E08D" w:rsidR="002A103D" w:rsidRDefault="002A103D" w:rsidP="0019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73B4A" w14:textId="77777777" w:rsidR="00777943" w:rsidRPr="00777943" w:rsidRDefault="00777943" w:rsidP="0019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37211" w14:textId="181EB8F3" w:rsidR="000660AC" w:rsidRPr="006927B2" w:rsidRDefault="00921D53" w:rsidP="002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777943">
        <w:rPr>
          <w:b w:val="0"/>
          <w:sz w:val="24"/>
          <w:szCs w:val="24"/>
        </w:rPr>
        <w:t xml:space="preserve">В соответствии с Федеральным законом Российской Федерации от 06.10.2003                 № 131-ФЗ «Об общих принципах организации местного самоуправления в Российской Федерации», </w:t>
      </w:r>
      <w:r w:rsidRPr="00777943">
        <w:rPr>
          <w:b w:val="0"/>
          <w:bCs w:val="0"/>
          <w:color w:val="000000"/>
          <w:sz w:val="24"/>
          <w:szCs w:val="24"/>
        </w:rPr>
        <w:t xml:space="preserve">постановлением Правительства Российской Федерации  от 09.07.2016 № 649 «О мерах по </w:t>
      </w:r>
      <w:r w:rsidRPr="00B51838">
        <w:rPr>
          <w:b w:val="0"/>
          <w:bCs w:val="0"/>
          <w:color w:val="000000"/>
          <w:sz w:val="24"/>
          <w:szCs w:val="24"/>
        </w:rPr>
        <w:t xml:space="preserve">приспособлению жилых помещений и общего имущества в многоквартирном доме с учетом потребностей инвалидов», </w:t>
      </w:r>
      <w:r w:rsidRPr="00B51838">
        <w:rPr>
          <w:b w:val="0"/>
          <w:sz w:val="24"/>
          <w:szCs w:val="24"/>
        </w:rPr>
        <w:t>распоряжением Министерства социального развития Московской области от 22.08.2017 № 19РВА-65 «Об утверждении порядков создания и работы межведомственной комиссии Московской области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Московской области, в целях их приспособления с учётом потребностей инвалидов и обеспечения условий их доступности для инвалидов, и муниципальных комиссий М</w:t>
      </w:r>
      <w:r w:rsidR="005126A9" w:rsidRPr="00B51838">
        <w:rPr>
          <w:b w:val="0"/>
          <w:sz w:val="24"/>
          <w:szCs w:val="24"/>
        </w:rPr>
        <w:t>осковской области</w:t>
      </w:r>
      <w:r w:rsidRPr="00B51838">
        <w:rPr>
          <w:b w:val="0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Московской области, в целях их приспособления с учетом потребностей инвалидов и обеспечения условий их доступности для инвалидов», </w:t>
      </w:r>
      <w:r w:rsidR="00777943" w:rsidRPr="00B51838">
        <w:rPr>
          <w:b w:val="0"/>
          <w:bCs w:val="0"/>
          <w:color w:val="000000"/>
          <w:sz w:val="24"/>
          <w:szCs w:val="24"/>
        </w:rPr>
        <w:t xml:space="preserve">Уставом городского округа Пущино Московской области, постановлением </w:t>
      </w:r>
      <w:r w:rsidR="00777943" w:rsidRPr="00B51838">
        <w:rPr>
          <w:b w:val="0"/>
          <w:sz w:val="24"/>
          <w:szCs w:val="24"/>
        </w:rPr>
        <w:t>администрации городского</w:t>
      </w:r>
      <w:r w:rsidR="00777943" w:rsidRPr="00777943">
        <w:rPr>
          <w:b w:val="0"/>
          <w:sz w:val="24"/>
          <w:szCs w:val="24"/>
        </w:rPr>
        <w:t xml:space="preserve"> округа Пущино от 07.06.2022 № 389-п «Об утверждении положения о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городского округа Пущино </w:t>
      </w:r>
      <w:r w:rsidR="00777943" w:rsidRPr="00777943">
        <w:rPr>
          <w:b w:val="0"/>
          <w:color w:val="000000"/>
          <w:sz w:val="24"/>
          <w:szCs w:val="24"/>
        </w:rPr>
        <w:t>Московской области</w:t>
      </w:r>
      <w:r w:rsidR="00777943">
        <w:rPr>
          <w:b w:val="0"/>
          <w:color w:val="000000"/>
          <w:sz w:val="24"/>
          <w:szCs w:val="24"/>
        </w:rPr>
        <w:t>»,</w:t>
      </w:r>
    </w:p>
    <w:p w14:paraId="584D20BB" w14:textId="77777777" w:rsidR="006E5A4E" w:rsidRPr="006927B2" w:rsidRDefault="006E5A4E" w:rsidP="002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29BA382" w14:textId="77777777" w:rsidR="00FA7436" w:rsidRPr="006927B2" w:rsidRDefault="00FA7436" w:rsidP="002A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64872AF" w14:textId="77777777" w:rsidR="00777943" w:rsidRDefault="00777943" w:rsidP="00777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EB01DE" w14:textId="3A0B805E" w:rsidR="004742A0" w:rsidRPr="00906364" w:rsidRDefault="004C1A0C" w:rsidP="00777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5C4F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72D3B"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Создать </w:t>
      </w:r>
      <w:r w:rsidRPr="008604C7">
        <w:rPr>
          <w:rFonts w:ascii="Times New Roman" w:hAnsi="Times New Roman"/>
          <w:sz w:val="24"/>
          <w:szCs w:val="24"/>
        </w:rPr>
        <w:t>межведомственн</w:t>
      </w:r>
      <w:r w:rsidR="00906364">
        <w:rPr>
          <w:rFonts w:ascii="Times New Roman" w:hAnsi="Times New Roman"/>
          <w:sz w:val="24"/>
          <w:szCs w:val="24"/>
        </w:rPr>
        <w:t>ую</w:t>
      </w:r>
      <w:r w:rsidRPr="008604C7">
        <w:rPr>
          <w:rFonts w:ascii="Times New Roman" w:hAnsi="Times New Roman"/>
          <w:sz w:val="24"/>
          <w:szCs w:val="24"/>
        </w:rPr>
        <w:t xml:space="preserve"> </w:t>
      </w:r>
      <w:r w:rsidRPr="006927B2">
        <w:rPr>
          <w:rFonts w:ascii="Times New Roman" w:hAnsi="Times New Roman" w:cs="Times New Roman"/>
          <w:sz w:val="24"/>
          <w:szCs w:val="24"/>
        </w:rPr>
        <w:t>комисси</w:t>
      </w:r>
      <w:r w:rsidR="00906364">
        <w:rPr>
          <w:rFonts w:ascii="Times New Roman" w:hAnsi="Times New Roman" w:cs="Times New Roman"/>
          <w:sz w:val="24"/>
          <w:szCs w:val="24"/>
        </w:rPr>
        <w:t>ю</w:t>
      </w:r>
      <w:r w:rsidRPr="006927B2">
        <w:rPr>
          <w:rFonts w:ascii="Times New Roman" w:hAnsi="Times New Roman" w:cs="Times New Roman"/>
          <w:sz w:val="24"/>
          <w:szCs w:val="24"/>
        </w:rPr>
        <w:t xml:space="preserve"> по обследованию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F04150">
        <w:rPr>
          <w:rFonts w:ascii="Times New Roman" w:hAnsi="Times New Roman" w:cs="Times New Roman"/>
          <w:sz w:val="24"/>
          <w:szCs w:val="24"/>
        </w:rPr>
        <w:t xml:space="preserve"> </w:t>
      </w:r>
      <w:r w:rsidRPr="008604C7">
        <w:rPr>
          <w:rFonts w:ascii="Times New Roman" w:hAnsi="Times New Roman"/>
          <w:sz w:val="24"/>
          <w:szCs w:val="24"/>
        </w:rPr>
        <w:t>и общего имущества в многоквартирных домах,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4C7">
        <w:rPr>
          <w:rFonts w:ascii="Times New Roman" w:hAnsi="Times New Roman"/>
          <w:sz w:val="24"/>
          <w:szCs w:val="24"/>
        </w:rPr>
        <w:t xml:space="preserve">в которых проживают инвалиды, </w:t>
      </w:r>
      <w:r>
        <w:rPr>
          <w:rFonts w:ascii="Times New Roman" w:hAnsi="Times New Roman" w:cs="Times New Roman"/>
          <w:sz w:val="24"/>
          <w:szCs w:val="24"/>
        </w:rPr>
        <w:t>в целях их приспособлени</w:t>
      </w:r>
      <w:r w:rsidR="00F041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учетом потребностей инвалидов и обеспечения условий 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 w:rsidR="00906364">
        <w:rPr>
          <w:rFonts w:ascii="Times New Roman" w:hAnsi="Times New Roman" w:cs="Times New Roman"/>
          <w:sz w:val="24"/>
          <w:szCs w:val="24"/>
        </w:rPr>
        <w:t xml:space="preserve"> </w:t>
      </w: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77794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Комиссия)</w:t>
      </w:r>
      <w:r w:rsidR="00906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12BB9E" w14:textId="5625C1C9" w:rsidR="000E0457" w:rsidRPr="00074BA1" w:rsidRDefault="00DB6354" w:rsidP="00074BA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2A103D"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93026"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</w:t>
      </w:r>
      <w:r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4BA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>остав</w:t>
      </w:r>
      <w:r w:rsidR="00D72D3B"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77943">
        <w:rPr>
          <w:rFonts w:ascii="Times New Roman" w:hAnsi="Times New Roman"/>
          <w:sz w:val="24"/>
          <w:szCs w:val="24"/>
        </w:rPr>
        <w:t xml:space="preserve">Комиссии </w:t>
      </w:r>
      <w:r w:rsidR="000E0457" w:rsidRPr="00C230C6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14:paraId="46AE0D81" w14:textId="7BF4ED0F" w:rsidR="00846D43" w:rsidRPr="006927B2" w:rsidRDefault="00CA3319" w:rsidP="002A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76052" w:rsidRPr="006927B2">
        <w:rPr>
          <w:rFonts w:ascii="Times New Roman" w:hAnsi="Times New Roman" w:cs="Times New Roman"/>
          <w:sz w:val="24"/>
          <w:szCs w:val="24"/>
        </w:rPr>
        <w:t xml:space="preserve">. </w:t>
      </w:r>
      <w:r w:rsidR="002A103D" w:rsidRPr="00692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Общему отделу администрации городского округа Пущино </w:t>
      </w:r>
      <w:r w:rsidR="002A103D" w:rsidRPr="006927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A103D" w:rsidRPr="006927B2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официальном сайте администрации городского округа Пущино в сети Интернет.</w:t>
      </w:r>
    </w:p>
    <w:p w14:paraId="4CBFA1FC" w14:textId="678532A6" w:rsidR="00846D43" w:rsidRPr="006927B2" w:rsidRDefault="00846D43" w:rsidP="002A103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4. </w:t>
      </w:r>
      <w:r w:rsidR="002A103D" w:rsidRPr="006927B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36A6611" w14:textId="7E3741B8" w:rsidR="00CA3319" w:rsidRPr="006927B2" w:rsidRDefault="00CA3319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137FD" w14:textId="632DC065" w:rsidR="002A103D" w:rsidRPr="006927B2" w:rsidRDefault="002A103D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ADA93" w14:textId="77777777" w:rsidR="002A103D" w:rsidRPr="006927B2" w:rsidRDefault="002A103D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B3A9B" w14:textId="77777777" w:rsidR="005066B0" w:rsidRPr="006927B2" w:rsidRDefault="003C71A5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</w:t>
      </w:r>
      <w:r w:rsidR="006A1FF6" w:rsidRPr="006927B2">
        <w:rPr>
          <w:rFonts w:ascii="Times New Roman" w:hAnsi="Times New Roman" w:cs="Times New Roman"/>
          <w:sz w:val="24"/>
          <w:szCs w:val="24"/>
        </w:rPr>
        <w:t xml:space="preserve">    </w:t>
      </w:r>
      <w:r w:rsidRPr="0069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9A" w:rsidRPr="006927B2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="00251F9A" w:rsidRPr="006927B2">
        <w:rPr>
          <w:rFonts w:ascii="Times New Roman" w:hAnsi="Times New Roman" w:cs="Times New Roman"/>
          <w:sz w:val="24"/>
          <w:szCs w:val="24"/>
        </w:rPr>
        <w:t>.</w:t>
      </w:r>
      <w:r w:rsidR="006A1FF6" w:rsidRPr="006927B2">
        <w:rPr>
          <w:rFonts w:ascii="Times New Roman" w:hAnsi="Times New Roman" w:cs="Times New Roman"/>
          <w:sz w:val="24"/>
          <w:szCs w:val="24"/>
        </w:rPr>
        <w:t xml:space="preserve"> </w:t>
      </w:r>
      <w:r w:rsidR="00251F9A" w:rsidRPr="006927B2">
        <w:rPr>
          <w:rFonts w:ascii="Times New Roman" w:hAnsi="Times New Roman" w:cs="Times New Roman"/>
          <w:sz w:val="24"/>
          <w:szCs w:val="24"/>
        </w:rPr>
        <w:t>Воробьев</w:t>
      </w:r>
    </w:p>
    <w:p w14:paraId="73C43787" w14:textId="77777777" w:rsidR="0053035E" w:rsidRPr="006927B2" w:rsidRDefault="0053035E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3379" w14:textId="77777777" w:rsidR="006A1FF6" w:rsidRPr="006927B2" w:rsidRDefault="006A1FF6" w:rsidP="00573860">
      <w:pPr>
        <w:rPr>
          <w:rFonts w:ascii="Times New Roman" w:hAnsi="Times New Roman"/>
          <w:sz w:val="24"/>
          <w:szCs w:val="24"/>
        </w:rPr>
        <w:sectPr w:rsidR="006A1FF6" w:rsidRPr="006927B2" w:rsidSect="002169B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0251680E" w14:textId="0AA674A4" w:rsidR="00676052" w:rsidRPr="006927B2" w:rsidRDefault="00676052" w:rsidP="005738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B6898E" w14:textId="07C7EAED" w:rsidR="005C4F17" w:rsidRDefault="005C4F17" w:rsidP="0067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8C2D83" w14:textId="77777777" w:rsidR="005C4F17" w:rsidRPr="006927B2" w:rsidRDefault="005C4F17" w:rsidP="0067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7A6223" w14:textId="0413B9C0" w:rsidR="00676052" w:rsidRPr="006927B2" w:rsidRDefault="00676052" w:rsidP="0067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022932" w14:textId="48D1B51D" w:rsidR="00676052" w:rsidRPr="006927B2" w:rsidRDefault="00EB6743" w:rsidP="00EB6743">
      <w:pPr>
        <w:widowControl w:val="0"/>
        <w:tabs>
          <w:tab w:val="left" w:pos="453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</w:t>
      </w: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</w:t>
      </w:r>
      <w:r w:rsidR="0087714B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C4E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273BA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</w:p>
    <w:p w14:paraId="02F3300B" w14:textId="77777777" w:rsidR="00676052" w:rsidRPr="006927B2" w:rsidRDefault="00676052" w:rsidP="002D08FF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Пущино</w:t>
      </w:r>
    </w:p>
    <w:p w14:paraId="05D7188C" w14:textId="634DB44C" w:rsidR="00676052" w:rsidRPr="006927B2" w:rsidRDefault="00676052" w:rsidP="002D08FF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2A103D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28.06.2022</w:t>
      </w:r>
      <w:r w:rsidR="002A103D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A103D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Par34"/>
      <w:bookmarkEnd w:id="1"/>
      <w:r w:rsidR="009E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442-п</w:t>
      </w:r>
    </w:p>
    <w:p w14:paraId="694B392A" w14:textId="5B0216A0" w:rsidR="001A0C4E" w:rsidRPr="006927B2" w:rsidRDefault="001A0C4E" w:rsidP="00676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2AE7D7" w14:textId="39D0AEFB" w:rsidR="00526AA1" w:rsidRPr="006927B2" w:rsidRDefault="00526AA1" w:rsidP="00676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D594D3" w14:textId="77777777" w:rsidR="002D08FF" w:rsidRPr="006927B2" w:rsidRDefault="002D08FF" w:rsidP="00676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49F97BC" w14:textId="3887C20A" w:rsidR="00624EEA" w:rsidRPr="006927B2" w:rsidRDefault="00624EEA" w:rsidP="00624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 </w:t>
      </w:r>
      <w:r w:rsidR="00C174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</w:t>
      </w:r>
      <w:r w:rsidRPr="0069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комиссии </w:t>
      </w:r>
    </w:p>
    <w:p w14:paraId="6EE5A1B8" w14:textId="77777777" w:rsidR="007302BF" w:rsidRDefault="007302BF" w:rsidP="0073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</w:t>
      </w:r>
    </w:p>
    <w:p w14:paraId="6FFB280D" w14:textId="77777777" w:rsidR="007302BF" w:rsidRDefault="007302BF" w:rsidP="0073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многоквартирных домах, в которых проживают инвалиды, в целях их </w:t>
      </w:r>
    </w:p>
    <w:p w14:paraId="0A3DC18F" w14:textId="77777777" w:rsidR="007302BF" w:rsidRDefault="007302BF" w:rsidP="0073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приспособления с учетом потребностей инвалидов и обеспечения условий </w:t>
      </w:r>
    </w:p>
    <w:p w14:paraId="2A345852" w14:textId="77777777" w:rsidR="007302BF" w:rsidRDefault="007302BF" w:rsidP="0073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</w:t>
      </w:r>
    </w:p>
    <w:p w14:paraId="5D333AC6" w14:textId="352D0BBF" w:rsidR="007302BF" w:rsidRPr="006927B2" w:rsidRDefault="007302BF" w:rsidP="0073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14:paraId="7C2769BD" w14:textId="77777777" w:rsidR="00624EEA" w:rsidRPr="006927B2" w:rsidRDefault="00624EEA" w:rsidP="00624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107B63" w14:textId="77777777" w:rsidR="00624EEA" w:rsidRPr="00B51838" w:rsidRDefault="00624EEA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14:paraId="1DDAC83B" w14:textId="5BB37A3C" w:rsidR="00624EEA" w:rsidRPr="00B51838" w:rsidRDefault="00624EEA" w:rsidP="00C8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 </w:t>
      </w:r>
      <w:proofErr w:type="spellStart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</w:t>
      </w:r>
      <w:proofErr w:type="spellEnd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глава городского округа Пущино.</w:t>
      </w:r>
    </w:p>
    <w:p w14:paraId="0C721200" w14:textId="07BA16A6" w:rsidR="00807005" w:rsidRPr="00B51838" w:rsidRDefault="00807005" w:rsidP="008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Заместитель председателя Комиссии:</w:t>
      </w:r>
    </w:p>
    <w:p w14:paraId="0F293BC1" w14:textId="5B888F50" w:rsidR="00807005" w:rsidRPr="00B51838" w:rsidRDefault="00807005" w:rsidP="0080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0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рьков </w:t>
      </w:r>
      <w:proofErr w:type="spellStart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</w:t>
      </w:r>
      <w:proofErr w:type="spellEnd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заместитель главы администрации городского округа Пущино.</w:t>
      </w:r>
    </w:p>
    <w:p w14:paraId="6D403FDF" w14:textId="2924E832" w:rsidR="00624EEA" w:rsidRPr="00B51838" w:rsidRDefault="002660AA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4EEA"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Комиссии:</w:t>
      </w:r>
    </w:p>
    <w:p w14:paraId="54DF2FF1" w14:textId="23EA0572" w:rsidR="00624EEA" w:rsidRPr="00B51838" w:rsidRDefault="00624EEA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Куренькова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Т.В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17A34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инспектор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</w:t>
      </w:r>
      <w:r w:rsidR="009D0638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 бухгалтерия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13F19FA" w14:textId="77777777" w:rsidR="00624EEA" w:rsidRPr="00B51838" w:rsidRDefault="00624EEA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14:paraId="5F399043" w14:textId="77777777" w:rsidR="005C4F17" w:rsidRPr="00B51838" w:rsidRDefault="005C4F17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заведующий территориальным отделом №8 Главного управления Московской области «Государственная жилищная инспекция»</w:t>
      </w:r>
      <w:r w:rsidRPr="00B5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3E604749" w14:textId="77777777" w:rsidR="005C4F17" w:rsidRPr="00B51838" w:rsidRDefault="005C4F17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Варфоломеев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руководитель муниципального отделения Ассоциации председателей советов многоквартирных домов Московской области городского округа Пущино (по согласованию);</w:t>
      </w:r>
    </w:p>
    <w:p w14:paraId="0E9B9968" w14:textId="2B74C63A" w:rsidR="005C4F17" w:rsidRPr="00B51838" w:rsidRDefault="005C4F17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начальник отдела по управлению имуществом администрации городского округа Пущино;</w:t>
      </w:r>
    </w:p>
    <w:p w14:paraId="39E556BE" w14:textId="4AC07FD8" w:rsidR="000C6AF8" w:rsidRPr="00B51838" w:rsidRDefault="000C6AF8" w:rsidP="000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Далевич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инженер-энергетик </w:t>
      </w:r>
      <w:r w:rsidR="00915CB5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бюджетного учреждения «Благоустройств</w:t>
      </w:r>
      <w:r w:rsidR="00915CB5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Пущино;</w:t>
      </w:r>
    </w:p>
    <w:p w14:paraId="29C01435" w14:textId="178A2473" w:rsidR="005C4F17" w:rsidRPr="00B51838" w:rsidRDefault="005C4F17" w:rsidP="00A019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838">
        <w:rPr>
          <w:rFonts w:ascii="Times New Roman" w:hAnsi="Times New Roman" w:cs="Times New Roman"/>
        </w:rPr>
        <w:t xml:space="preserve">            </w:t>
      </w:r>
      <w:r w:rsidR="00A019E2" w:rsidRPr="00B51838">
        <w:rPr>
          <w:rFonts w:ascii="Times New Roman" w:hAnsi="Times New Roman" w:cs="Times New Roman"/>
        </w:rPr>
        <w:t xml:space="preserve"> </w:t>
      </w:r>
      <w:r w:rsidR="00564904" w:rsidRPr="00B51838">
        <w:rPr>
          <w:rFonts w:ascii="Times New Roman" w:hAnsi="Times New Roman" w:cs="Times New Roman"/>
          <w:sz w:val="24"/>
          <w:szCs w:val="24"/>
        </w:rPr>
        <w:t>Егорова</w:t>
      </w:r>
      <w:r w:rsidR="00564904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4904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</w:t>
      </w:r>
      <w:proofErr w:type="spellEnd"/>
      <w:r w:rsidR="00564904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отдела </w:t>
      </w:r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>жилищно-коммунального</w:t>
      </w:r>
      <w:r w:rsidR="00265A86"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>хозяйства и градостроительства</w:t>
      </w:r>
      <w:r w:rsidR="00E16AEA"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16AEA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16AEA"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Пущино;</w:t>
      </w:r>
    </w:p>
    <w:p w14:paraId="48D3F159" w14:textId="3B2FBE23" w:rsidR="005C4F17" w:rsidRPr="00B51838" w:rsidRDefault="005C4F17" w:rsidP="0017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Ершова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>Ю.А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отдела </w:t>
      </w:r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>жилищно-коммунального</w:t>
      </w:r>
      <w:r w:rsidR="00265A86"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>хозяйства и градостроительства</w:t>
      </w:r>
      <w:r w:rsidR="00E16AEA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16AEA"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</w:t>
      </w:r>
      <w:r w:rsidRPr="00B5183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05DEC7BD" w14:textId="0DA28399" w:rsidR="005C4F17" w:rsidRPr="00B51838" w:rsidRDefault="005C4F17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Луничев</w:t>
      </w:r>
      <w:proofErr w:type="spellEnd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</w:t>
      </w:r>
      <w:proofErr w:type="spellEnd"/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начальник 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жилищно-коммунального</w:t>
      </w:r>
      <w:r w:rsidR="00265A86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и градостроительства администрации </w:t>
      </w:r>
      <w:r w:rsidRPr="00B5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A1606C" w14:textId="5E892BB7" w:rsidR="005C4F17" w:rsidRPr="00B51838" w:rsidRDefault="005C4F17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Селихова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566B9C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Пущинской городской </w:t>
      </w:r>
      <w:r w:rsidR="00450F0D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Московской област</w:t>
      </w:r>
      <w:r w:rsidR="00A61117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общероссийской общественной организации «Всероссийское общество инвалидов» (по согласованию);</w:t>
      </w:r>
    </w:p>
    <w:p w14:paraId="1FFCE302" w14:textId="0C47EF52" w:rsidR="005C4F17" w:rsidRPr="00B51838" w:rsidRDefault="005C4F17" w:rsidP="00624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Сережкина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заместитель заведующего отдел</w:t>
      </w:r>
      <w:r w:rsidR="00781C93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населения город</w:t>
      </w:r>
      <w:r w:rsidR="00781C93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 Министерства социального развития Московской области (по согласованию);</w:t>
      </w:r>
    </w:p>
    <w:p w14:paraId="439D7A0D" w14:textId="77777777" w:rsidR="005C4F17" w:rsidRPr="00B51838" w:rsidRDefault="005C4F17" w:rsidP="00624EEA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Суворкина</w:t>
      </w:r>
      <w:proofErr w:type="spellEnd"/>
      <w:r w:rsidRPr="00B51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51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</w:t>
      </w:r>
      <w:proofErr w:type="spellEnd"/>
      <w:r w:rsidRPr="00B51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благоустройства, дорожного хозяйства и экологии администрации городского округа Пущино;</w:t>
      </w:r>
    </w:p>
    <w:p w14:paraId="7FB8408B" w14:textId="18D075CE" w:rsidR="005C4F17" w:rsidRPr="006927B2" w:rsidRDefault="005C4F17" w:rsidP="0042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</w:t>
      </w:r>
      <w:proofErr w:type="spellStart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</w:t>
      </w:r>
      <w:proofErr w:type="spellEnd"/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начальник </w:t>
      </w:r>
      <w:r w:rsidR="00AA261E"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№26 ТУ </w:t>
      </w:r>
      <w:r w:rsidR="00696FDC" w:rsidRPr="00B5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B5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лавного управления содержания территорий Московской области (ГУСТ Московской области)</w:t>
      </w:r>
      <w:r w:rsidRPr="00B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</w:t>
      </w:r>
      <w:r w:rsidR="004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согласованию).</w:t>
      </w:r>
    </w:p>
    <w:p w14:paraId="245FB0BF" w14:textId="4A5CC609" w:rsidR="003C2A7B" w:rsidRPr="006927B2" w:rsidRDefault="00ED257C" w:rsidP="002A10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1DCFE011" w14:textId="29211C12" w:rsidR="003C2A7B" w:rsidRPr="006927B2" w:rsidRDefault="00ED257C" w:rsidP="00676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sectPr w:rsidR="003C2A7B" w:rsidRPr="006927B2" w:rsidSect="00216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419"/>
    <w:multiLevelType w:val="multilevel"/>
    <w:tmpl w:val="14127280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0C0699"/>
    <w:multiLevelType w:val="hybridMultilevel"/>
    <w:tmpl w:val="90547F84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7703F"/>
    <w:multiLevelType w:val="hybridMultilevel"/>
    <w:tmpl w:val="360E3B3C"/>
    <w:lvl w:ilvl="0" w:tplc="1A1E3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AC262E"/>
    <w:multiLevelType w:val="hybridMultilevel"/>
    <w:tmpl w:val="CD0CC1E0"/>
    <w:lvl w:ilvl="0" w:tplc="1E5C21B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 w15:restartNumberingAfterBreak="0">
    <w:nsid w:val="4310770A"/>
    <w:multiLevelType w:val="multilevel"/>
    <w:tmpl w:val="A48641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4756"/>
    <w:multiLevelType w:val="hybridMultilevel"/>
    <w:tmpl w:val="2702BF60"/>
    <w:lvl w:ilvl="0" w:tplc="C6AE7C7C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D52401"/>
    <w:multiLevelType w:val="hybridMultilevel"/>
    <w:tmpl w:val="EBB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B0C33"/>
    <w:multiLevelType w:val="multilevel"/>
    <w:tmpl w:val="7DCEBE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BCA355F"/>
    <w:multiLevelType w:val="hybridMultilevel"/>
    <w:tmpl w:val="B60EEA9E"/>
    <w:lvl w:ilvl="0" w:tplc="0C208F3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6B0"/>
    <w:rsid w:val="000068E2"/>
    <w:rsid w:val="00016490"/>
    <w:rsid w:val="00021AF8"/>
    <w:rsid w:val="000224D5"/>
    <w:rsid w:val="000313B2"/>
    <w:rsid w:val="000347F4"/>
    <w:rsid w:val="00040508"/>
    <w:rsid w:val="000435C2"/>
    <w:rsid w:val="00044687"/>
    <w:rsid w:val="00046E19"/>
    <w:rsid w:val="00051748"/>
    <w:rsid w:val="00051EE1"/>
    <w:rsid w:val="00053E48"/>
    <w:rsid w:val="000557A5"/>
    <w:rsid w:val="000564F3"/>
    <w:rsid w:val="000577BD"/>
    <w:rsid w:val="00063D49"/>
    <w:rsid w:val="000660AC"/>
    <w:rsid w:val="000664D0"/>
    <w:rsid w:val="00066849"/>
    <w:rsid w:val="00070FE3"/>
    <w:rsid w:val="00074BA1"/>
    <w:rsid w:val="00081972"/>
    <w:rsid w:val="00093A00"/>
    <w:rsid w:val="000A1AB4"/>
    <w:rsid w:val="000B0A80"/>
    <w:rsid w:val="000B4377"/>
    <w:rsid w:val="000C0CDD"/>
    <w:rsid w:val="000C156C"/>
    <w:rsid w:val="000C405D"/>
    <w:rsid w:val="000C5551"/>
    <w:rsid w:val="000C6483"/>
    <w:rsid w:val="000C6AF8"/>
    <w:rsid w:val="000C6B81"/>
    <w:rsid w:val="000D2FFA"/>
    <w:rsid w:val="000E0457"/>
    <w:rsid w:val="000E25F0"/>
    <w:rsid w:val="000E3EE8"/>
    <w:rsid w:val="000E54EF"/>
    <w:rsid w:val="000E5663"/>
    <w:rsid w:val="000E5A77"/>
    <w:rsid w:val="000E62E3"/>
    <w:rsid w:val="000F10D1"/>
    <w:rsid w:val="00104877"/>
    <w:rsid w:val="001058B1"/>
    <w:rsid w:val="001066CD"/>
    <w:rsid w:val="001101A4"/>
    <w:rsid w:val="00115B36"/>
    <w:rsid w:val="00133241"/>
    <w:rsid w:val="001400F6"/>
    <w:rsid w:val="00140707"/>
    <w:rsid w:val="00140916"/>
    <w:rsid w:val="0014368F"/>
    <w:rsid w:val="00146304"/>
    <w:rsid w:val="0015393C"/>
    <w:rsid w:val="00174AAA"/>
    <w:rsid w:val="001772ED"/>
    <w:rsid w:val="00177BD7"/>
    <w:rsid w:val="00187AA2"/>
    <w:rsid w:val="00187B8D"/>
    <w:rsid w:val="0019264F"/>
    <w:rsid w:val="00196B37"/>
    <w:rsid w:val="001A0C4E"/>
    <w:rsid w:val="001A574F"/>
    <w:rsid w:val="001A7B81"/>
    <w:rsid w:val="001B0A64"/>
    <w:rsid w:val="001B77BC"/>
    <w:rsid w:val="001C2C5D"/>
    <w:rsid w:val="001C3524"/>
    <w:rsid w:val="001C354A"/>
    <w:rsid w:val="001C3D78"/>
    <w:rsid w:val="001C5823"/>
    <w:rsid w:val="001D0832"/>
    <w:rsid w:val="001D25BF"/>
    <w:rsid w:val="001D42EA"/>
    <w:rsid w:val="001F4222"/>
    <w:rsid w:val="001F6C89"/>
    <w:rsid w:val="00200F4D"/>
    <w:rsid w:val="0020224B"/>
    <w:rsid w:val="00203073"/>
    <w:rsid w:val="00213711"/>
    <w:rsid w:val="00213ACA"/>
    <w:rsid w:val="00216464"/>
    <w:rsid w:val="002169B6"/>
    <w:rsid w:val="002176B1"/>
    <w:rsid w:val="00225BD9"/>
    <w:rsid w:val="00243586"/>
    <w:rsid w:val="00243778"/>
    <w:rsid w:val="00250743"/>
    <w:rsid w:val="00251F9A"/>
    <w:rsid w:val="00253FAB"/>
    <w:rsid w:val="00254EB6"/>
    <w:rsid w:val="0026070C"/>
    <w:rsid w:val="00265A86"/>
    <w:rsid w:val="002660AA"/>
    <w:rsid w:val="00272C77"/>
    <w:rsid w:val="00274DC2"/>
    <w:rsid w:val="0027712F"/>
    <w:rsid w:val="00280C58"/>
    <w:rsid w:val="00283207"/>
    <w:rsid w:val="00284D9B"/>
    <w:rsid w:val="0028797F"/>
    <w:rsid w:val="00291560"/>
    <w:rsid w:val="002A103D"/>
    <w:rsid w:val="002A6981"/>
    <w:rsid w:val="002B0E76"/>
    <w:rsid w:val="002B55BD"/>
    <w:rsid w:val="002C2B6F"/>
    <w:rsid w:val="002C5662"/>
    <w:rsid w:val="002C7271"/>
    <w:rsid w:val="002C7A28"/>
    <w:rsid w:val="002D08FF"/>
    <w:rsid w:val="002E2C18"/>
    <w:rsid w:val="002E4A85"/>
    <w:rsid w:val="002F3CCA"/>
    <w:rsid w:val="002F7110"/>
    <w:rsid w:val="00301167"/>
    <w:rsid w:val="003066AC"/>
    <w:rsid w:val="00306DE7"/>
    <w:rsid w:val="00311840"/>
    <w:rsid w:val="003136D8"/>
    <w:rsid w:val="00316D41"/>
    <w:rsid w:val="00317023"/>
    <w:rsid w:val="00317A34"/>
    <w:rsid w:val="003345BD"/>
    <w:rsid w:val="00335DC1"/>
    <w:rsid w:val="003468A5"/>
    <w:rsid w:val="003473F2"/>
    <w:rsid w:val="00347DEC"/>
    <w:rsid w:val="00353F93"/>
    <w:rsid w:val="00360D4A"/>
    <w:rsid w:val="00361BF9"/>
    <w:rsid w:val="003622CB"/>
    <w:rsid w:val="003625A1"/>
    <w:rsid w:val="00362F29"/>
    <w:rsid w:val="00365077"/>
    <w:rsid w:val="00370E5E"/>
    <w:rsid w:val="003753BF"/>
    <w:rsid w:val="003775C0"/>
    <w:rsid w:val="003855DD"/>
    <w:rsid w:val="00393029"/>
    <w:rsid w:val="003A1C7F"/>
    <w:rsid w:val="003A28CB"/>
    <w:rsid w:val="003A2FB1"/>
    <w:rsid w:val="003A4181"/>
    <w:rsid w:val="003B1196"/>
    <w:rsid w:val="003B2216"/>
    <w:rsid w:val="003B2B88"/>
    <w:rsid w:val="003B7D83"/>
    <w:rsid w:val="003C2A7B"/>
    <w:rsid w:val="003C40B9"/>
    <w:rsid w:val="003C4459"/>
    <w:rsid w:val="003C6357"/>
    <w:rsid w:val="003C692D"/>
    <w:rsid w:val="003C71A5"/>
    <w:rsid w:val="003E0248"/>
    <w:rsid w:val="003E45BD"/>
    <w:rsid w:val="003E5202"/>
    <w:rsid w:val="003E59E5"/>
    <w:rsid w:val="003E7B7E"/>
    <w:rsid w:val="0041056F"/>
    <w:rsid w:val="004111A6"/>
    <w:rsid w:val="00411A54"/>
    <w:rsid w:val="00426477"/>
    <w:rsid w:val="004365F0"/>
    <w:rsid w:val="00437264"/>
    <w:rsid w:val="00446CA9"/>
    <w:rsid w:val="00450597"/>
    <w:rsid w:val="00450F0D"/>
    <w:rsid w:val="0045464A"/>
    <w:rsid w:val="004558C9"/>
    <w:rsid w:val="00456BF8"/>
    <w:rsid w:val="004579D6"/>
    <w:rsid w:val="00457D3E"/>
    <w:rsid w:val="00457ED5"/>
    <w:rsid w:val="00460F59"/>
    <w:rsid w:val="004713F8"/>
    <w:rsid w:val="004742A0"/>
    <w:rsid w:val="00480106"/>
    <w:rsid w:val="00482CE4"/>
    <w:rsid w:val="00484C6E"/>
    <w:rsid w:val="0048559C"/>
    <w:rsid w:val="00494AE7"/>
    <w:rsid w:val="004A0113"/>
    <w:rsid w:val="004A3C4A"/>
    <w:rsid w:val="004A4000"/>
    <w:rsid w:val="004A5078"/>
    <w:rsid w:val="004A6FB7"/>
    <w:rsid w:val="004B14BF"/>
    <w:rsid w:val="004B4341"/>
    <w:rsid w:val="004B43A0"/>
    <w:rsid w:val="004B60E9"/>
    <w:rsid w:val="004B6351"/>
    <w:rsid w:val="004B7476"/>
    <w:rsid w:val="004C03C1"/>
    <w:rsid w:val="004C1A0C"/>
    <w:rsid w:val="004C1B63"/>
    <w:rsid w:val="004C3AF6"/>
    <w:rsid w:val="004D029A"/>
    <w:rsid w:val="004E2CC1"/>
    <w:rsid w:val="004F0148"/>
    <w:rsid w:val="004F695C"/>
    <w:rsid w:val="004F73D7"/>
    <w:rsid w:val="005066B0"/>
    <w:rsid w:val="00506B44"/>
    <w:rsid w:val="00510319"/>
    <w:rsid w:val="00512148"/>
    <w:rsid w:val="005126A9"/>
    <w:rsid w:val="00520D98"/>
    <w:rsid w:val="0052215F"/>
    <w:rsid w:val="0052374C"/>
    <w:rsid w:val="00526AA1"/>
    <w:rsid w:val="0053035E"/>
    <w:rsid w:val="005409CC"/>
    <w:rsid w:val="00562BAB"/>
    <w:rsid w:val="00564904"/>
    <w:rsid w:val="00566B9C"/>
    <w:rsid w:val="00573860"/>
    <w:rsid w:val="005811A2"/>
    <w:rsid w:val="00583DF0"/>
    <w:rsid w:val="00590B92"/>
    <w:rsid w:val="0059272D"/>
    <w:rsid w:val="00594788"/>
    <w:rsid w:val="005A201F"/>
    <w:rsid w:val="005A5840"/>
    <w:rsid w:val="005C1500"/>
    <w:rsid w:val="005C2BA7"/>
    <w:rsid w:val="005C4506"/>
    <w:rsid w:val="005C4F17"/>
    <w:rsid w:val="005D427F"/>
    <w:rsid w:val="005D73A3"/>
    <w:rsid w:val="005E6D66"/>
    <w:rsid w:val="005E7866"/>
    <w:rsid w:val="005F2D12"/>
    <w:rsid w:val="00601967"/>
    <w:rsid w:val="00604282"/>
    <w:rsid w:val="00606465"/>
    <w:rsid w:val="00607F98"/>
    <w:rsid w:val="00610EBA"/>
    <w:rsid w:val="00613A1D"/>
    <w:rsid w:val="00624EEA"/>
    <w:rsid w:val="006271D1"/>
    <w:rsid w:val="00632D90"/>
    <w:rsid w:val="006341DB"/>
    <w:rsid w:val="006349C2"/>
    <w:rsid w:val="00634D41"/>
    <w:rsid w:val="006402C2"/>
    <w:rsid w:val="00655099"/>
    <w:rsid w:val="00661AC6"/>
    <w:rsid w:val="0066737A"/>
    <w:rsid w:val="00674AEB"/>
    <w:rsid w:val="00676052"/>
    <w:rsid w:val="006777A3"/>
    <w:rsid w:val="00683DB0"/>
    <w:rsid w:val="006911CB"/>
    <w:rsid w:val="00691BD8"/>
    <w:rsid w:val="006927B2"/>
    <w:rsid w:val="00693026"/>
    <w:rsid w:val="00693697"/>
    <w:rsid w:val="006950BA"/>
    <w:rsid w:val="00696FDC"/>
    <w:rsid w:val="006A08CD"/>
    <w:rsid w:val="006A1FF6"/>
    <w:rsid w:val="006B5BBF"/>
    <w:rsid w:val="006B618A"/>
    <w:rsid w:val="006B7F4B"/>
    <w:rsid w:val="006D4538"/>
    <w:rsid w:val="006E4338"/>
    <w:rsid w:val="006E5A4E"/>
    <w:rsid w:val="0070286B"/>
    <w:rsid w:val="007034C3"/>
    <w:rsid w:val="00711333"/>
    <w:rsid w:val="00714F6D"/>
    <w:rsid w:val="00717FF9"/>
    <w:rsid w:val="00721268"/>
    <w:rsid w:val="007302BF"/>
    <w:rsid w:val="007321AA"/>
    <w:rsid w:val="0073589B"/>
    <w:rsid w:val="00745DE1"/>
    <w:rsid w:val="0075278B"/>
    <w:rsid w:val="007528A9"/>
    <w:rsid w:val="00754A8E"/>
    <w:rsid w:val="0076574A"/>
    <w:rsid w:val="0077709F"/>
    <w:rsid w:val="00777943"/>
    <w:rsid w:val="00780D34"/>
    <w:rsid w:val="00781006"/>
    <w:rsid w:val="00781C93"/>
    <w:rsid w:val="00783E8F"/>
    <w:rsid w:val="00785052"/>
    <w:rsid w:val="00787AC1"/>
    <w:rsid w:val="0079246E"/>
    <w:rsid w:val="0079388D"/>
    <w:rsid w:val="00794969"/>
    <w:rsid w:val="0079683C"/>
    <w:rsid w:val="007A50DA"/>
    <w:rsid w:val="007B2452"/>
    <w:rsid w:val="007B399E"/>
    <w:rsid w:val="007B7C89"/>
    <w:rsid w:val="007C75C5"/>
    <w:rsid w:val="007D207B"/>
    <w:rsid w:val="007D4720"/>
    <w:rsid w:val="007D795A"/>
    <w:rsid w:val="007E48A5"/>
    <w:rsid w:val="007F13DE"/>
    <w:rsid w:val="007F3F26"/>
    <w:rsid w:val="007F4E72"/>
    <w:rsid w:val="00802E7D"/>
    <w:rsid w:val="00807005"/>
    <w:rsid w:val="008110BF"/>
    <w:rsid w:val="00812A49"/>
    <w:rsid w:val="008376EF"/>
    <w:rsid w:val="008413D5"/>
    <w:rsid w:val="008435BC"/>
    <w:rsid w:val="008460D7"/>
    <w:rsid w:val="00846D43"/>
    <w:rsid w:val="008518AD"/>
    <w:rsid w:val="00852C11"/>
    <w:rsid w:val="00853EE6"/>
    <w:rsid w:val="00870499"/>
    <w:rsid w:val="008763A2"/>
    <w:rsid w:val="0087714B"/>
    <w:rsid w:val="00883884"/>
    <w:rsid w:val="008903FC"/>
    <w:rsid w:val="00893930"/>
    <w:rsid w:val="008A3C48"/>
    <w:rsid w:val="008B4ABC"/>
    <w:rsid w:val="008B5B1C"/>
    <w:rsid w:val="008C5354"/>
    <w:rsid w:val="008D0A70"/>
    <w:rsid w:val="008D24FC"/>
    <w:rsid w:val="008D258F"/>
    <w:rsid w:val="008D41CB"/>
    <w:rsid w:val="008E128A"/>
    <w:rsid w:val="008F3738"/>
    <w:rsid w:val="0090599A"/>
    <w:rsid w:val="00906364"/>
    <w:rsid w:val="00911A93"/>
    <w:rsid w:val="00911F60"/>
    <w:rsid w:val="00912B30"/>
    <w:rsid w:val="00913281"/>
    <w:rsid w:val="00915CB5"/>
    <w:rsid w:val="009170CC"/>
    <w:rsid w:val="00921D53"/>
    <w:rsid w:val="00922683"/>
    <w:rsid w:val="0092603F"/>
    <w:rsid w:val="0093139F"/>
    <w:rsid w:val="00931C18"/>
    <w:rsid w:val="00932C01"/>
    <w:rsid w:val="00936A7C"/>
    <w:rsid w:val="00943B8E"/>
    <w:rsid w:val="00951311"/>
    <w:rsid w:val="009571FF"/>
    <w:rsid w:val="009626AC"/>
    <w:rsid w:val="009735B3"/>
    <w:rsid w:val="009750A5"/>
    <w:rsid w:val="009752BC"/>
    <w:rsid w:val="00977B83"/>
    <w:rsid w:val="00977D46"/>
    <w:rsid w:val="009814DA"/>
    <w:rsid w:val="00982466"/>
    <w:rsid w:val="00983E8F"/>
    <w:rsid w:val="00984C27"/>
    <w:rsid w:val="00984D34"/>
    <w:rsid w:val="009856E0"/>
    <w:rsid w:val="00985A0E"/>
    <w:rsid w:val="00986C37"/>
    <w:rsid w:val="009B3823"/>
    <w:rsid w:val="009B5C3C"/>
    <w:rsid w:val="009B6EE3"/>
    <w:rsid w:val="009C0387"/>
    <w:rsid w:val="009C232C"/>
    <w:rsid w:val="009C297F"/>
    <w:rsid w:val="009C672C"/>
    <w:rsid w:val="009D0638"/>
    <w:rsid w:val="009D219E"/>
    <w:rsid w:val="009D2460"/>
    <w:rsid w:val="009D47DE"/>
    <w:rsid w:val="009E3741"/>
    <w:rsid w:val="009E6797"/>
    <w:rsid w:val="00A019E2"/>
    <w:rsid w:val="00A06788"/>
    <w:rsid w:val="00A163F8"/>
    <w:rsid w:val="00A165F5"/>
    <w:rsid w:val="00A17023"/>
    <w:rsid w:val="00A178DE"/>
    <w:rsid w:val="00A22EA3"/>
    <w:rsid w:val="00A26261"/>
    <w:rsid w:val="00A265FA"/>
    <w:rsid w:val="00A273BA"/>
    <w:rsid w:val="00A3204F"/>
    <w:rsid w:val="00A35600"/>
    <w:rsid w:val="00A41A5E"/>
    <w:rsid w:val="00A4761E"/>
    <w:rsid w:val="00A5155C"/>
    <w:rsid w:val="00A5725F"/>
    <w:rsid w:val="00A61117"/>
    <w:rsid w:val="00A66E54"/>
    <w:rsid w:val="00A73095"/>
    <w:rsid w:val="00A766B9"/>
    <w:rsid w:val="00A829EB"/>
    <w:rsid w:val="00A838DF"/>
    <w:rsid w:val="00A95AC2"/>
    <w:rsid w:val="00AA261E"/>
    <w:rsid w:val="00AA3570"/>
    <w:rsid w:val="00AA7891"/>
    <w:rsid w:val="00AB491A"/>
    <w:rsid w:val="00AB5573"/>
    <w:rsid w:val="00AD350E"/>
    <w:rsid w:val="00AD7C6F"/>
    <w:rsid w:val="00AE2032"/>
    <w:rsid w:val="00AE4E59"/>
    <w:rsid w:val="00AE6256"/>
    <w:rsid w:val="00AF11AE"/>
    <w:rsid w:val="00AF35D8"/>
    <w:rsid w:val="00AF6DD1"/>
    <w:rsid w:val="00B054E1"/>
    <w:rsid w:val="00B11B1B"/>
    <w:rsid w:val="00B25CF1"/>
    <w:rsid w:val="00B30B40"/>
    <w:rsid w:val="00B34A41"/>
    <w:rsid w:val="00B34DE3"/>
    <w:rsid w:val="00B363DE"/>
    <w:rsid w:val="00B404FC"/>
    <w:rsid w:val="00B414BA"/>
    <w:rsid w:val="00B47158"/>
    <w:rsid w:val="00B50652"/>
    <w:rsid w:val="00B51838"/>
    <w:rsid w:val="00B52617"/>
    <w:rsid w:val="00B52CA1"/>
    <w:rsid w:val="00B53043"/>
    <w:rsid w:val="00B5733E"/>
    <w:rsid w:val="00B5778D"/>
    <w:rsid w:val="00B6040B"/>
    <w:rsid w:val="00B63C09"/>
    <w:rsid w:val="00B67E9B"/>
    <w:rsid w:val="00B70F32"/>
    <w:rsid w:val="00B71190"/>
    <w:rsid w:val="00B72711"/>
    <w:rsid w:val="00B74A4B"/>
    <w:rsid w:val="00B81DF0"/>
    <w:rsid w:val="00B83C70"/>
    <w:rsid w:val="00B83EFF"/>
    <w:rsid w:val="00B87B18"/>
    <w:rsid w:val="00B931A8"/>
    <w:rsid w:val="00B93DA8"/>
    <w:rsid w:val="00B97355"/>
    <w:rsid w:val="00B97A8B"/>
    <w:rsid w:val="00B97DFC"/>
    <w:rsid w:val="00BA032C"/>
    <w:rsid w:val="00BA15B0"/>
    <w:rsid w:val="00BA173C"/>
    <w:rsid w:val="00BA274A"/>
    <w:rsid w:val="00BA4E4C"/>
    <w:rsid w:val="00BA5D3E"/>
    <w:rsid w:val="00BB78C5"/>
    <w:rsid w:val="00BC1B2B"/>
    <w:rsid w:val="00BC2A40"/>
    <w:rsid w:val="00BD45C9"/>
    <w:rsid w:val="00BD4B0A"/>
    <w:rsid w:val="00BE30DB"/>
    <w:rsid w:val="00BF3693"/>
    <w:rsid w:val="00BF6F54"/>
    <w:rsid w:val="00C02169"/>
    <w:rsid w:val="00C0287A"/>
    <w:rsid w:val="00C0289F"/>
    <w:rsid w:val="00C051C9"/>
    <w:rsid w:val="00C11CE6"/>
    <w:rsid w:val="00C13DE9"/>
    <w:rsid w:val="00C17462"/>
    <w:rsid w:val="00C230C6"/>
    <w:rsid w:val="00C32D62"/>
    <w:rsid w:val="00C371E8"/>
    <w:rsid w:val="00C436EF"/>
    <w:rsid w:val="00C515BD"/>
    <w:rsid w:val="00C51C04"/>
    <w:rsid w:val="00C51F25"/>
    <w:rsid w:val="00C53B38"/>
    <w:rsid w:val="00C5676F"/>
    <w:rsid w:val="00C575C1"/>
    <w:rsid w:val="00C708AD"/>
    <w:rsid w:val="00C8248D"/>
    <w:rsid w:val="00C84AE7"/>
    <w:rsid w:val="00C85389"/>
    <w:rsid w:val="00C9183C"/>
    <w:rsid w:val="00C91DFC"/>
    <w:rsid w:val="00CA3319"/>
    <w:rsid w:val="00CA386C"/>
    <w:rsid w:val="00CB028B"/>
    <w:rsid w:val="00CB7D93"/>
    <w:rsid w:val="00CC310F"/>
    <w:rsid w:val="00CC40D9"/>
    <w:rsid w:val="00CC5C6E"/>
    <w:rsid w:val="00CC6B85"/>
    <w:rsid w:val="00CD3289"/>
    <w:rsid w:val="00CD446B"/>
    <w:rsid w:val="00CD51D1"/>
    <w:rsid w:val="00CE5EA2"/>
    <w:rsid w:val="00CE7551"/>
    <w:rsid w:val="00CF12B7"/>
    <w:rsid w:val="00CF5BA3"/>
    <w:rsid w:val="00D15054"/>
    <w:rsid w:val="00D1565A"/>
    <w:rsid w:val="00D15787"/>
    <w:rsid w:val="00D236A7"/>
    <w:rsid w:val="00D3796F"/>
    <w:rsid w:val="00D428E5"/>
    <w:rsid w:val="00D44D5A"/>
    <w:rsid w:val="00D50FF8"/>
    <w:rsid w:val="00D56DEE"/>
    <w:rsid w:val="00D56E46"/>
    <w:rsid w:val="00D60D68"/>
    <w:rsid w:val="00D62D99"/>
    <w:rsid w:val="00D648C2"/>
    <w:rsid w:val="00D71957"/>
    <w:rsid w:val="00D72683"/>
    <w:rsid w:val="00D72D3B"/>
    <w:rsid w:val="00D74772"/>
    <w:rsid w:val="00D77420"/>
    <w:rsid w:val="00D83DF4"/>
    <w:rsid w:val="00D851C5"/>
    <w:rsid w:val="00D85F78"/>
    <w:rsid w:val="00D93EB3"/>
    <w:rsid w:val="00D95666"/>
    <w:rsid w:val="00DA6BCD"/>
    <w:rsid w:val="00DA7949"/>
    <w:rsid w:val="00DB383A"/>
    <w:rsid w:val="00DB5AFF"/>
    <w:rsid w:val="00DB6354"/>
    <w:rsid w:val="00DC1917"/>
    <w:rsid w:val="00DC2921"/>
    <w:rsid w:val="00DC3EF2"/>
    <w:rsid w:val="00DD48E2"/>
    <w:rsid w:val="00DD4FD2"/>
    <w:rsid w:val="00DD6CAF"/>
    <w:rsid w:val="00DD7EF4"/>
    <w:rsid w:val="00DF2B40"/>
    <w:rsid w:val="00E06A5B"/>
    <w:rsid w:val="00E12F99"/>
    <w:rsid w:val="00E13A8A"/>
    <w:rsid w:val="00E16AEA"/>
    <w:rsid w:val="00E2264D"/>
    <w:rsid w:val="00E2380B"/>
    <w:rsid w:val="00E23FF3"/>
    <w:rsid w:val="00E2569F"/>
    <w:rsid w:val="00E32970"/>
    <w:rsid w:val="00E42676"/>
    <w:rsid w:val="00E50E42"/>
    <w:rsid w:val="00E50EDC"/>
    <w:rsid w:val="00E51695"/>
    <w:rsid w:val="00E56B20"/>
    <w:rsid w:val="00E66050"/>
    <w:rsid w:val="00E66A2C"/>
    <w:rsid w:val="00E70E1B"/>
    <w:rsid w:val="00E71591"/>
    <w:rsid w:val="00E84C98"/>
    <w:rsid w:val="00E902C3"/>
    <w:rsid w:val="00E92B44"/>
    <w:rsid w:val="00E97E9A"/>
    <w:rsid w:val="00EA17E2"/>
    <w:rsid w:val="00EA39F1"/>
    <w:rsid w:val="00EA7853"/>
    <w:rsid w:val="00EB6743"/>
    <w:rsid w:val="00EC3B85"/>
    <w:rsid w:val="00EC615D"/>
    <w:rsid w:val="00EC7442"/>
    <w:rsid w:val="00EC7622"/>
    <w:rsid w:val="00ED257C"/>
    <w:rsid w:val="00EE2102"/>
    <w:rsid w:val="00EE2EFD"/>
    <w:rsid w:val="00EE3801"/>
    <w:rsid w:val="00EE3BA0"/>
    <w:rsid w:val="00EF1C51"/>
    <w:rsid w:val="00EF3491"/>
    <w:rsid w:val="00EF4A97"/>
    <w:rsid w:val="00EF4E95"/>
    <w:rsid w:val="00F036F2"/>
    <w:rsid w:val="00F04150"/>
    <w:rsid w:val="00F10CCD"/>
    <w:rsid w:val="00F165DD"/>
    <w:rsid w:val="00F20663"/>
    <w:rsid w:val="00F24375"/>
    <w:rsid w:val="00F25957"/>
    <w:rsid w:val="00F3113D"/>
    <w:rsid w:val="00F42B1B"/>
    <w:rsid w:val="00F63EC7"/>
    <w:rsid w:val="00F664A4"/>
    <w:rsid w:val="00F70BDF"/>
    <w:rsid w:val="00F713C6"/>
    <w:rsid w:val="00F776F2"/>
    <w:rsid w:val="00F77E6A"/>
    <w:rsid w:val="00F80747"/>
    <w:rsid w:val="00F861FE"/>
    <w:rsid w:val="00F90369"/>
    <w:rsid w:val="00F93A8A"/>
    <w:rsid w:val="00F93C90"/>
    <w:rsid w:val="00F941C2"/>
    <w:rsid w:val="00F97E36"/>
    <w:rsid w:val="00FA6799"/>
    <w:rsid w:val="00FA7436"/>
    <w:rsid w:val="00FA7DC9"/>
    <w:rsid w:val="00FA7F73"/>
    <w:rsid w:val="00FB252E"/>
    <w:rsid w:val="00FB3764"/>
    <w:rsid w:val="00FC49CA"/>
    <w:rsid w:val="00FC71A7"/>
    <w:rsid w:val="00FD6568"/>
    <w:rsid w:val="00FD67FD"/>
    <w:rsid w:val="00FE04B9"/>
    <w:rsid w:val="00FE1023"/>
    <w:rsid w:val="00FE10AD"/>
    <w:rsid w:val="00FE658D"/>
    <w:rsid w:val="00FF29D4"/>
    <w:rsid w:val="00FF6E65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E2E"/>
  <w15:docId w15:val="{95FD571B-D8CE-4611-A5D7-891D858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0"/>
  </w:style>
  <w:style w:type="paragraph" w:styleId="1">
    <w:name w:val="heading 1"/>
    <w:basedOn w:val="a"/>
    <w:next w:val="a"/>
    <w:link w:val="10"/>
    <w:uiPriority w:val="9"/>
    <w:qFormat/>
    <w:rsid w:val="0084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0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60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5A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63E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6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DA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D4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0C49-F1AE-46FC-89B5-C27F5F8A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253</cp:revision>
  <cp:lastPrinted>2022-06-21T06:19:00Z</cp:lastPrinted>
  <dcterms:created xsi:type="dcterms:W3CDTF">2022-03-01T13:51:00Z</dcterms:created>
  <dcterms:modified xsi:type="dcterms:W3CDTF">2022-06-28T09:55:00Z</dcterms:modified>
</cp:coreProperties>
</file>